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BF" w:rsidRPr="00355CFB" w:rsidRDefault="00DF54B3" w:rsidP="00DF54B3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6541294" cy="7810500"/>
            <wp:effectExtent l="19050" t="0" r="0" b="0"/>
            <wp:docPr id="1" name="Immagine 0" descr="Buff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ffet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41294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0ABF" w:rsidRPr="00355CFB" w:rsidSect="00DF54B3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2B8" w:rsidRDefault="002962B8">
      <w:r>
        <w:separator/>
      </w:r>
    </w:p>
  </w:endnote>
  <w:endnote w:type="continuationSeparator" w:id="1">
    <w:p w:rsidR="002962B8" w:rsidRDefault="00296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353" w:rsidRDefault="00B048E1" w:rsidP="0035076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8135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81353" w:rsidRDefault="00E81353" w:rsidP="00D33E1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353" w:rsidRDefault="00E81353" w:rsidP="0035076E">
    <w:pPr>
      <w:pStyle w:val="Pidipagina"/>
      <w:framePr w:wrap="around" w:vAnchor="text" w:hAnchor="margin" w:xAlign="right" w:y="1"/>
      <w:rPr>
        <w:rStyle w:val="Numeropagina"/>
      </w:rPr>
    </w:pPr>
  </w:p>
  <w:p w:rsidR="00E81353" w:rsidRDefault="00E81353" w:rsidP="008B0141"/>
  <w:p w:rsidR="00E81353" w:rsidRDefault="00E8135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2B8" w:rsidRDefault="002962B8">
      <w:r>
        <w:separator/>
      </w:r>
    </w:p>
  </w:footnote>
  <w:footnote w:type="continuationSeparator" w:id="1">
    <w:p w:rsidR="002962B8" w:rsidRDefault="00296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CFB" w:rsidRDefault="00355CFB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1442085</wp:posOffset>
          </wp:positionH>
          <wp:positionV relativeFrom="paragraph">
            <wp:posOffset>-249555</wp:posOffset>
          </wp:positionV>
          <wp:extent cx="3267075" cy="1685925"/>
          <wp:effectExtent l="19050" t="0" r="9525" b="0"/>
          <wp:wrapSquare wrapText="bothSides"/>
          <wp:docPr id="2" name="Immagine 1" descr="Nett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ttu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168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55CFB" w:rsidRDefault="00355CFB">
    <w:pPr>
      <w:pStyle w:val="Intestazione"/>
      <w:rPr>
        <w:noProof/>
      </w:rPr>
    </w:pPr>
  </w:p>
  <w:p w:rsidR="00355CFB" w:rsidRDefault="00355CFB">
    <w:pPr>
      <w:pStyle w:val="Intestazione"/>
      <w:rPr>
        <w:noProof/>
      </w:rPr>
    </w:pPr>
  </w:p>
  <w:p w:rsidR="00E81353" w:rsidRDefault="00E81353">
    <w:pPr>
      <w:pStyle w:val="Intestazione"/>
    </w:pPr>
    <w:r>
      <w:t xml:space="preserve">                             </w:t>
    </w:r>
  </w:p>
  <w:p w:rsidR="00355CFB" w:rsidRDefault="00355CFB">
    <w:pPr>
      <w:pStyle w:val="Intestazione"/>
    </w:pPr>
  </w:p>
  <w:p w:rsidR="00355CFB" w:rsidRDefault="00355CFB">
    <w:pPr>
      <w:pStyle w:val="Intestazione"/>
    </w:pPr>
  </w:p>
  <w:p w:rsidR="00355CFB" w:rsidRDefault="00355CFB">
    <w:pPr>
      <w:pStyle w:val="Intestazione"/>
    </w:pPr>
  </w:p>
  <w:p w:rsidR="00355CFB" w:rsidRDefault="00355CFB">
    <w:pPr>
      <w:pStyle w:val="Intestazione"/>
    </w:pPr>
  </w:p>
  <w:p w:rsidR="00355CFB" w:rsidRDefault="00355CFB">
    <w:pPr>
      <w:pStyle w:val="Intestazione"/>
    </w:pPr>
  </w:p>
  <w:p w:rsidR="00355CFB" w:rsidRDefault="00355CFB">
    <w:pPr>
      <w:pStyle w:val="Intestazione"/>
    </w:pPr>
  </w:p>
  <w:p w:rsidR="00355CFB" w:rsidRDefault="00355CFB">
    <w:pPr>
      <w:pStyle w:val="Intestazione"/>
    </w:pPr>
    <w:r>
      <w:t xml:space="preserve">         </w:t>
    </w:r>
    <w:r>
      <w:tab/>
    </w:r>
  </w:p>
  <w:p w:rsidR="00355CFB" w:rsidRDefault="00355CFB" w:rsidP="00DF54B3">
    <w:pPr>
      <w:pStyle w:val="Intestazione"/>
      <w:jc w:val="center"/>
      <w:rPr>
        <w:b/>
        <w:i/>
        <w:color w:val="17365D" w:themeColor="text2" w:themeShade="BF"/>
        <w:sz w:val="30"/>
        <w:szCs w:val="30"/>
      </w:rPr>
    </w:pPr>
    <w:r w:rsidRPr="00355CFB">
      <w:rPr>
        <w:b/>
        <w:i/>
        <w:color w:val="17365D" w:themeColor="text2" w:themeShade="BF"/>
        <w:sz w:val="30"/>
        <w:szCs w:val="30"/>
      </w:rPr>
      <w:t>Catering &amp; Banqueting</w:t>
    </w:r>
    <w:r w:rsidR="00DF54B3">
      <w:rPr>
        <w:b/>
        <w:i/>
        <w:color w:val="17365D" w:themeColor="text2" w:themeShade="BF"/>
        <w:sz w:val="30"/>
        <w:szCs w:val="30"/>
      </w:rPr>
      <w:t xml:space="preserve"> dal 1995  </w:t>
    </w:r>
  </w:p>
  <w:p w:rsidR="00DF54B3" w:rsidRPr="00DF54B3" w:rsidRDefault="00DF54B3" w:rsidP="00DF54B3">
    <w:pPr>
      <w:pStyle w:val="Intestazione"/>
      <w:jc w:val="center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37E9"/>
    <w:multiLevelType w:val="hybridMultilevel"/>
    <w:tmpl w:val="42C6314E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63F2A"/>
    <w:multiLevelType w:val="hybridMultilevel"/>
    <w:tmpl w:val="9A1E12F0"/>
    <w:lvl w:ilvl="0" w:tplc="DA800D7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381B00"/>
    <w:multiLevelType w:val="hybridMultilevel"/>
    <w:tmpl w:val="EF0ADAE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54338E"/>
    <w:multiLevelType w:val="hybridMultilevel"/>
    <w:tmpl w:val="062628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E431F2"/>
    <w:multiLevelType w:val="hybridMultilevel"/>
    <w:tmpl w:val="B888EC1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485FC6"/>
    <w:multiLevelType w:val="hybridMultilevel"/>
    <w:tmpl w:val="15B8772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A17ADC"/>
    <w:multiLevelType w:val="hybridMultilevel"/>
    <w:tmpl w:val="3C46D7A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E00DB9"/>
    <w:multiLevelType w:val="hybridMultilevel"/>
    <w:tmpl w:val="5BEE417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formatting="1" w:enforcement="0"/>
  <w:defaultTabStop w:val="708"/>
  <w:hyphenationZone w:val="283"/>
  <w:drawingGridHorizontalSpacing w:val="195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F73E98"/>
    <w:rsid w:val="000004A1"/>
    <w:rsid w:val="00017103"/>
    <w:rsid w:val="00023B2F"/>
    <w:rsid w:val="0002537D"/>
    <w:rsid w:val="0003463C"/>
    <w:rsid w:val="000416AB"/>
    <w:rsid w:val="0004793B"/>
    <w:rsid w:val="00047AF0"/>
    <w:rsid w:val="00050FE8"/>
    <w:rsid w:val="00053889"/>
    <w:rsid w:val="00053B8C"/>
    <w:rsid w:val="000548CE"/>
    <w:rsid w:val="00071BB3"/>
    <w:rsid w:val="000800CF"/>
    <w:rsid w:val="000800F3"/>
    <w:rsid w:val="0008689F"/>
    <w:rsid w:val="000949EE"/>
    <w:rsid w:val="000A2666"/>
    <w:rsid w:val="000C1238"/>
    <w:rsid w:val="000C5799"/>
    <w:rsid w:val="000C65AE"/>
    <w:rsid w:val="000E1BBB"/>
    <w:rsid w:val="000E6532"/>
    <w:rsid w:val="000E666C"/>
    <w:rsid w:val="000F4AD4"/>
    <w:rsid w:val="000F700C"/>
    <w:rsid w:val="00100191"/>
    <w:rsid w:val="00101599"/>
    <w:rsid w:val="001065D4"/>
    <w:rsid w:val="00114F0D"/>
    <w:rsid w:val="00116647"/>
    <w:rsid w:val="00122C52"/>
    <w:rsid w:val="00125C02"/>
    <w:rsid w:val="0012732B"/>
    <w:rsid w:val="00127CA8"/>
    <w:rsid w:val="00140043"/>
    <w:rsid w:val="001445C4"/>
    <w:rsid w:val="001512BB"/>
    <w:rsid w:val="0015436D"/>
    <w:rsid w:val="001572EC"/>
    <w:rsid w:val="0017282F"/>
    <w:rsid w:val="00182F91"/>
    <w:rsid w:val="0019567F"/>
    <w:rsid w:val="00196EF3"/>
    <w:rsid w:val="001A456D"/>
    <w:rsid w:val="001A5EDE"/>
    <w:rsid w:val="001B148F"/>
    <w:rsid w:val="001C0141"/>
    <w:rsid w:val="001C34BC"/>
    <w:rsid w:val="001D07FF"/>
    <w:rsid w:val="001D3910"/>
    <w:rsid w:val="001D5A9D"/>
    <w:rsid w:val="002118FA"/>
    <w:rsid w:val="00222A77"/>
    <w:rsid w:val="002261D9"/>
    <w:rsid w:val="002266BF"/>
    <w:rsid w:val="002277EC"/>
    <w:rsid w:val="00232B06"/>
    <w:rsid w:val="002412BC"/>
    <w:rsid w:val="00244D24"/>
    <w:rsid w:val="00250ABF"/>
    <w:rsid w:val="0026136B"/>
    <w:rsid w:val="0026730F"/>
    <w:rsid w:val="00273FDE"/>
    <w:rsid w:val="00284861"/>
    <w:rsid w:val="00287EF1"/>
    <w:rsid w:val="00290A12"/>
    <w:rsid w:val="0029320A"/>
    <w:rsid w:val="002962B8"/>
    <w:rsid w:val="002B17F0"/>
    <w:rsid w:val="002B7292"/>
    <w:rsid w:val="002C5C29"/>
    <w:rsid w:val="002C620E"/>
    <w:rsid w:val="002D1EAC"/>
    <w:rsid w:val="002D2EA5"/>
    <w:rsid w:val="002D34D9"/>
    <w:rsid w:val="002E099C"/>
    <w:rsid w:val="002E7F26"/>
    <w:rsid w:val="002F4504"/>
    <w:rsid w:val="002F7F55"/>
    <w:rsid w:val="00303BC7"/>
    <w:rsid w:val="00307BD8"/>
    <w:rsid w:val="0031479D"/>
    <w:rsid w:val="00334316"/>
    <w:rsid w:val="0034109E"/>
    <w:rsid w:val="00341FB6"/>
    <w:rsid w:val="0035076E"/>
    <w:rsid w:val="00355CFB"/>
    <w:rsid w:val="00357B68"/>
    <w:rsid w:val="0036560C"/>
    <w:rsid w:val="00375FC5"/>
    <w:rsid w:val="0038169E"/>
    <w:rsid w:val="00384868"/>
    <w:rsid w:val="003871C2"/>
    <w:rsid w:val="00390180"/>
    <w:rsid w:val="00391725"/>
    <w:rsid w:val="003A079F"/>
    <w:rsid w:val="003A6345"/>
    <w:rsid w:val="003B052A"/>
    <w:rsid w:val="003B0964"/>
    <w:rsid w:val="003B1CA7"/>
    <w:rsid w:val="003B2158"/>
    <w:rsid w:val="003C30DB"/>
    <w:rsid w:val="003C6DAE"/>
    <w:rsid w:val="003E1AD5"/>
    <w:rsid w:val="003F3EE5"/>
    <w:rsid w:val="003F5736"/>
    <w:rsid w:val="0040085B"/>
    <w:rsid w:val="00402DBB"/>
    <w:rsid w:val="00416505"/>
    <w:rsid w:val="004343AA"/>
    <w:rsid w:val="00435513"/>
    <w:rsid w:val="0043601C"/>
    <w:rsid w:val="00447F6D"/>
    <w:rsid w:val="00452F71"/>
    <w:rsid w:val="00490FC3"/>
    <w:rsid w:val="004937CF"/>
    <w:rsid w:val="004A0932"/>
    <w:rsid w:val="004A182B"/>
    <w:rsid w:val="004A56C0"/>
    <w:rsid w:val="004B5B89"/>
    <w:rsid w:val="004E63EE"/>
    <w:rsid w:val="004E7347"/>
    <w:rsid w:val="004F135B"/>
    <w:rsid w:val="004F27AE"/>
    <w:rsid w:val="004F6477"/>
    <w:rsid w:val="00505209"/>
    <w:rsid w:val="005106AC"/>
    <w:rsid w:val="00511A1B"/>
    <w:rsid w:val="0052739F"/>
    <w:rsid w:val="0054545E"/>
    <w:rsid w:val="00546A26"/>
    <w:rsid w:val="00570026"/>
    <w:rsid w:val="00571C4A"/>
    <w:rsid w:val="0059463A"/>
    <w:rsid w:val="005A34E8"/>
    <w:rsid w:val="005B0463"/>
    <w:rsid w:val="005B2E79"/>
    <w:rsid w:val="005D3586"/>
    <w:rsid w:val="005D6D3C"/>
    <w:rsid w:val="005E41DD"/>
    <w:rsid w:val="005E696B"/>
    <w:rsid w:val="005F347E"/>
    <w:rsid w:val="005F7B13"/>
    <w:rsid w:val="00603A95"/>
    <w:rsid w:val="006054E3"/>
    <w:rsid w:val="00611E22"/>
    <w:rsid w:val="006215B0"/>
    <w:rsid w:val="00622E98"/>
    <w:rsid w:val="00624AAE"/>
    <w:rsid w:val="00631E2C"/>
    <w:rsid w:val="0063586B"/>
    <w:rsid w:val="00636ED3"/>
    <w:rsid w:val="00646C07"/>
    <w:rsid w:val="00655F40"/>
    <w:rsid w:val="00656C70"/>
    <w:rsid w:val="00665D2B"/>
    <w:rsid w:val="00670CF4"/>
    <w:rsid w:val="00672E8B"/>
    <w:rsid w:val="00690FBB"/>
    <w:rsid w:val="006A3AA3"/>
    <w:rsid w:val="006A54DE"/>
    <w:rsid w:val="006B575A"/>
    <w:rsid w:val="006B5DA0"/>
    <w:rsid w:val="006C4656"/>
    <w:rsid w:val="006C4674"/>
    <w:rsid w:val="006C493F"/>
    <w:rsid w:val="006C4AFA"/>
    <w:rsid w:val="006C528A"/>
    <w:rsid w:val="006D4812"/>
    <w:rsid w:val="006F057C"/>
    <w:rsid w:val="006F234B"/>
    <w:rsid w:val="00700182"/>
    <w:rsid w:val="007229ED"/>
    <w:rsid w:val="007349A4"/>
    <w:rsid w:val="007661A7"/>
    <w:rsid w:val="00772C25"/>
    <w:rsid w:val="0077534A"/>
    <w:rsid w:val="00780967"/>
    <w:rsid w:val="00792CD5"/>
    <w:rsid w:val="0079433C"/>
    <w:rsid w:val="00795F2F"/>
    <w:rsid w:val="00796134"/>
    <w:rsid w:val="00796701"/>
    <w:rsid w:val="007A7723"/>
    <w:rsid w:val="007B3F9B"/>
    <w:rsid w:val="007C38FA"/>
    <w:rsid w:val="007D4A8C"/>
    <w:rsid w:val="007F14EF"/>
    <w:rsid w:val="007F193C"/>
    <w:rsid w:val="007F1CBB"/>
    <w:rsid w:val="007F21CC"/>
    <w:rsid w:val="007F255A"/>
    <w:rsid w:val="007F7564"/>
    <w:rsid w:val="00801303"/>
    <w:rsid w:val="00803802"/>
    <w:rsid w:val="00806B3F"/>
    <w:rsid w:val="00816477"/>
    <w:rsid w:val="00820336"/>
    <w:rsid w:val="0082273D"/>
    <w:rsid w:val="00840035"/>
    <w:rsid w:val="008422C9"/>
    <w:rsid w:val="00844DD9"/>
    <w:rsid w:val="00855CF0"/>
    <w:rsid w:val="00864971"/>
    <w:rsid w:val="00880706"/>
    <w:rsid w:val="00883092"/>
    <w:rsid w:val="00897C2C"/>
    <w:rsid w:val="008A2283"/>
    <w:rsid w:val="008B0141"/>
    <w:rsid w:val="008B147D"/>
    <w:rsid w:val="008B41C9"/>
    <w:rsid w:val="008C4F31"/>
    <w:rsid w:val="008D0D54"/>
    <w:rsid w:val="008D17AA"/>
    <w:rsid w:val="008D38E7"/>
    <w:rsid w:val="008F1AE5"/>
    <w:rsid w:val="008F3F84"/>
    <w:rsid w:val="008F7F81"/>
    <w:rsid w:val="00900A74"/>
    <w:rsid w:val="009134C2"/>
    <w:rsid w:val="00914612"/>
    <w:rsid w:val="009158D3"/>
    <w:rsid w:val="00925015"/>
    <w:rsid w:val="00931585"/>
    <w:rsid w:val="00933E1F"/>
    <w:rsid w:val="0094416E"/>
    <w:rsid w:val="00944BBA"/>
    <w:rsid w:val="00956AE6"/>
    <w:rsid w:val="009739CA"/>
    <w:rsid w:val="009779AF"/>
    <w:rsid w:val="00983F17"/>
    <w:rsid w:val="00983F28"/>
    <w:rsid w:val="0098753B"/>
    <w:rsid w:val="00990EDE"/>
    <w:rsid w:val="00991E94"/>
    <w:rsid w:val="009C05E8"/>
    <w:rsid w:val="009C3E84"/>
    <w:rsid w:val="009C586E"/>
    <w:rsid w:val="009D2E34"/>
    <w:rsid w:val="009F617A"/>
    <w:rsid w:val="00A02941"/>
    <w:rsid w:val="00A07D8E"/>
    <w:rsid w:val="00A1344C"/>
    <w:rsid w:val="00A22342"/>
    <w:rsid w:val="00A27775"/>
    <w:rsid w:val="00A345E7"/>
    <w:rsid w:val="00A4653A"/>
    <w:rsid w:val="00A5011B"/>
    <w:rsid w:val="00A55337"/>
    <w:rsid w:val="00A66499"/>
    <w:rsid w:val="00A74A0D"/>
    <w:rsid w:val="00A80F25"/>
    <w:rsid w:val="00A83574"/>
    <w:rsid w:val="00A9638B"/>
    <w:rsid w:val="00AA2075"/>
    <w:rsid w:val="00AB0590"/>
    <w:rsid w:val="00AB13A5"/>
    <w:rsid w:val="00AC2468"/>
    <w:rsid w:val="00AC7F55"/>
    <w:rsid w:val="00AD6C65"/>
    <w:rsid w:val="00AE0030"/>
    <w:rsid w:val="00AE41BD"/>
    <w:rsid w:val="00AF070E"/>
    <w:rsid w:val="00AF328C"/>
    <w:rsid w:val="00B00760"/>
    <w:rsid w:val="00B00AE6"/>
    <w:rsid w:val="00B048E1"/>
    <w:rsid w:val="00B05A50"/>
    <w:rsid w:val="00B13629"/>
    <w:rsid w:val="00B164CE"/>
    <w:rsid w:val="00B22662"/>
    <w:rsid w:val="00B230C0"/>
    <w:rsid w:val="00B23F3E"/>
    <w:rsid w:val="00B2697C"/>
    <w:rsid w:val="00B30CCC"/>
    <w:rsid w:val="00B366D6"/>
    <w:rsid w:val="00B51DCC"/>
    <w:rsid w:val="00B53319"/>
    <w:rsid w:val="00B54AAA"/>
    <w:rsid w:val="00B56126"/>
    <w:rsid w:val="00B6016A"/>
    <w:rsid w:val="00B650B2"/>
    <w:rsid w:val="00B6791D"/>
    <w:rsid w:val="00B707A9"/>
    <w:rsid w:val="00B8538A"/>
    <w:rsid w:val="00B874CC"/>
    <w:rsid w:val="00B94BAC"/>
    <w:rsid w:val="00B9612C"/>
    <w:rsid w:val="00BA3CC7"/>
    <w:rsid w:val="00BA4AE5"/>
    <w:rsid w:val="00BD1BA5"/>
    <w:rsid w:val="00BD235A"/>
    <w:rsid w:val="00BD3143"/>
    <w:rsid w:val="00BD6109"/>
    <w:rsid w:val="00BD6C45"/>
    <w:rsid w:val="00BD7F27"/>
    <w:rsid w:val="00BE3544"/>
    <w:rsid w:val="00BE41A8"/>
    <w:rsid w:val="00BE493B"/>
    <w:rsid w:val="00BE6FF7"/>
    <w:rsid w:val="00BF10A6"/>
    <w:rsid w:val="00BF1987"/>
    <w:rsid w:val="00BF55CF"/>
    <w:rsid w:val="00C02A8C"/>
    <w:rsid w:val="00C046FC"/>
    <w:rsid w:val="00C07C46"/>
    <w:rsid w:val="00C32783"/>
    <w:rsid w:val="00C429FE"/>
    <w:rsid w:val="00C44BCC"/>
    <w:rsid w:val="00C509FB"/>
    <w:rsid w:val="00C52677"/>
    <w:rsid w:val="00C56418"/>
    <w:rsid w:val="00C57A8F"/>
    <w:rsid w:val="00C72E6A"/>
    <w:rsid w:val="00C857D9"/>
    <w:rsid w:val="00C96EA4"/>
    <w:rsid w:val="00CA2F2F"/>
    <w:rsid w:val="00CA302E"/>
    <w:rsid w:val="00CA7DE8"/>
    <w:rsid w:val="00CB05DE"/>
    <w:rsid w:val="00CC2E85"/>
    <w:rsid w:val="00CC5442"/>
    <w:rsid w:val="00CC5A89"/>
    <w:rsid w:val="00CF058C"/>
    <w:rsid w:val="00D02B58"/>
    <w:rsid w:val="00D101C1"/>
    <w:rsid w:val="00D33E14"/>
    <w:rsid w:val="00D3446C"/>
    <w:rsid w:val="00D35848"/>
    <w:rsid w:val="00D54451"/>
    <w:rsid w:val="00D56BAD"/>
    <w:rsid w:val="00D57497"/>
    <w:rsid w:val="00D608D6"/>
    <w:rsid w:val="00D919CA"/>
    <w:rsid w:val="00D924A8"/>
    <w:rsid w:val="00D94D94"/>
    <w:rsid w:val="00DA5368"/>
    <w:rsid w:val="00DC2676"/>
    <w:rsid w:val="00DC50EF"/>
    <w:rsid w:val="00DC62D0"/>
    <w:rsid w:val="00DD3FF4"/>
    <w:rsid w:val="00DD529A"/>
    <w:rsid w:val="00DD7FC2"/>
    <w:rsid w:val="00DD7FF9"/>
    <w:rsid w:val="00DE474F"/>
    <w:rsid w:val="00DE7CA8"/>
    <w:rsid w:val="00DF2D15"/>
    <w:rsid w:val="00DF54B3"/>
    <w:rsid w:val="00E01E04"/>
    <w:rsid w:val="00E01E8F"/>
    <w:rsid w:val="00E13972"/>
    <w:rsid w:val="00E34DF4"/>
    <w:rsid w:val="00E36B69"/>
    <w:rsid w:val="00E42819"/>
    <w:rsid w:val="00E538F4"/>
    <w:rsid w:val="00E62C0E"/>
    <w:rsid w:val="00E65DF1"/>
    <w:rsid w:val="00E65E48"/>
    <w:rsid w:val="00E81353"/>
    <w:rsid w:val="00E86CE1"/>
    <w:rsid w:val="00E90CC5"/>
    <w:rsid w:val="00E9105F"/>
    <w:rsid w:val="00E91F4A"/>
    <w:rsid w:val="00EA0119"/>
    <w:rsid w:val="00EA0A2E"/>
    <w:rsid w:val="00EA724A"/>
    <w:rsid w:val="00EA784C"/>
    <w:rsid w:val="00EB1499"/>
    <w:rsid w:val="00EB1C21"/>
    <w:rsid w:val="00EB5F97"/>
    <w:rsid w:val="00EC1476"/>
    <w:rsid w:val="00EC369F"/>
    <w:rsid w:val="00EC46AD"/>
    <w:rsid w:val="00EE520F"/>
    <w:rsid w:val="00EF403F"/>
    <w:rsid w:val="00F21DE6"/>
    <w:rsid w:val="00F225B9"/>
    <w:rsid w:val="00F276EE"/>
    <w:rsid w:val="00F413B4"/>
    <w:rsid w:val="00F47FC5"/>
    <w:rsid w:val="00F5585E"/>
    <w:rsid w:val="00F55B2A"/>
    <w:rsid w:val="00F62E03"/>
    <w:rsid w:val="00F73E98"/>
    <w:rsid w:val="00F75CF4"/>
    <w:rsid w:val="00F87598"/>
    <w:rsid w:val="00FA10DC"/>
    <w:rsid w:val="00FA1D37"/>
    <w:rsid w:val="00FD034B"/>
    <w:rsid w:val="00FD4443"/>
    <w:rsid w:val="00FD548D"/>
    <w:rsid w:val="00FE0D36"/>
    <w:rsid w:val="00FE3E86"/>
    <w:rsid w:val="00FF3797"/>
    <w:rsid w:val="00FF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23B2F"/>
    <w:rPr>
      <w:rFonts w:ascii="Arial" w:hAnsi="Arial"/>
      <w:spacing w:val="-5"/>
    </w:rPr>
  </w:style>
  <w:style w:type="paragraph" w:styleId="Titolo1">
    <w:name w:val="heading 1"/>
    <w:basedOn w:val="Normale"/>
    <w:next w:val="Normale"/>
    <w:qFormat/>
    <w:rsid w:val="00047AF0"/>
    <w:pPr>
      <w:keepNext/>
      <w:jc w:val="center"/>
      <w:outlineLvl w:val="0"/>
    </w:pPr>
    <w:rPr>
      <w:rFonts w:ascii="Times New Roman" w:hAnsi="Times New Roman"/>
      <w:b/>
      <w:spacing w:val="0"/>
      <w:sz w:val="22"/>
      <w:u w:val="single"/>
    </w:rPr>
  </w:style>
  <w:style w:type="paragraph" w:styleId="Titolo2">
    <w:name w:val="heading 2"/>
    <w:basedOn w:val="Normale"/>
    <w:next w:val="Normale"/>
    <w:qFormat/>
    <w:rsid w:val="006B5DA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73E98"/>
    <w:rPr>
      <w:color w:val="0000FF"/>
      <w:u w:val="single"/>
    </w:rPr>
  </w:style>
  <w:style w:type="character" w:styleId="Enfasicorsivo">
    <w:name w:val="Emphasis"/>
    <w:qFormat/>
    <w:rsid w:val="00F73E98"/>
    <w:rPr>
      <w:rFonts w:ascii="Arial Black" w:hAnsi="Arial Black" w:hint="default"/>
      <w:i w:val="0"/>
      <w:iCs w:val="0"/>
      <w:sz w:val="18"/>
    </w:rPr>
  </w:style>
  <w:style w:type="paragraph" w:styleId="Intestazionemessaggio">
    <w:name w:val="Message Header"/>
    <w:basedOn w:val="Corpodeltesto"/>
    <w:rsid w:val="00F73E98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</w:style>
  <w:style w:type="paragraph" w:customStyle="1" w:styleId="Etichettadocumento">
    <w:name w:val="Etichetta documento"/>
    <w:basedOn w:val="Normale"/>
    <w:rsid w:val="00F73E98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F73E98"/>
  </w:style>
  <w:style w:type="paragraph" w:customStyle="1" w:styleId="Ultimointestazionemessaggio">
    <w:name w:val="Ultimo intestazione messaggio"/>
    <w:basedOn w:val="Intestazionemessaggio"/>
    <w:next w:val="Corpodeltesto"/>
    <w:rsid w:val="00F73E98"/>
    <w:pPr>
      <w:pBdr>
        <w:bottom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character" w:customStyle="1" w:styleId="Etichettaintestazionemessaggio">
    <w:name w:val="Etichetta intestazione messaggio"/>
    <w:rsid w:val="00F73E98"/>
    <w:rPr>
      <w:rFonts w:ascii="Arial Black" w:hAnsi="Arial Black" w:hint="default"/>
      <w:sz w:val="18"/>
    </w:rPr>
  </w:style>
  <w:style w:type="paragraph" w:styleId="Corpodeltesto">
    <w:name w:val="Body Text"/>
    <w:basedOn w:val="Normale"/>
    <w:rsid w:val="00F73E98"/>
    <w:pPr>
      <w:spacing w:after="120"/>
    </w:pPr>
  </w:style>
  <w:style w:type="paragraph" w:styleId="Testofumetto">
    <w:name w:val="Balloon Text"/>
    <w:basedOn w:val="Normale"/>
    <w:semiHidden/>
    <w:rsid w:val="009C3E8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8B014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B0141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82273D"/>
    <w:pPr>
      <w:jc w:val="center"/>
    </w:pPr>
    <w:rPr>
      <w:rFonts w:ascii="Times New Roman" w:hAnsi="Times New Roman"/>
      <w:spacing w:val="0"/>
      <w:sz w:val="24"/>
    </w:rPr>
  </w:style>
  <w:style w:type="character" w:styleId="Numeropagina">
    <w:name w:val="page number"/>
    <w:basedOn w:val="Carpredefinitoparagrafo"/>
    <w:rsid w:val="00D33E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1628">
          <w:marLeft w:val="0"/>
          <w:marRight w:val="7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4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7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</CharactersWithSpaces>
  <SharedDoc>false</SharedDoc>
  <HLinks>
    <vt:vector size="6" baseType="variant">
      <vt:variant>
        <vt:i4>1900626</vt:i4>
      </vt:variant>
      <vt:variant>
        <vt:i4>5</vt:i4>
      </vt:variant>
      <vt:variant>
        <vt:i4>0</vt:i4>
      </vt:variant>
      <vt:variant>
        <vt:i4>5</vt:i4>
      </vt:variant>
      <vt:variant>
        <vt:lpwstr>http://www.hotel-nettuno.it/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Direzione</cp:lastModifiedBy>
  <cp:revision>2</cp:revision>
  <cp:lastPrinted>2014-09-03T09:37:00Z</cp:lastPrinted>
  <dcterms:created xsi:type="dcterms:W3CDTF">2014-10-14T11:32:00Z</dcterms:created>
  <dcterms:modified xsi:type="dcterms:W3CDTF">2014-10-14T11:32:00Z</dcterms:modified>
</cp:coreProperties>
</file>